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CB5" w:rsidRPr="007D6CB5" w:rsidRDefault="007D6CB5" w:rsidP="007D6CB5">
      <w:pPr>
        <w:jc w:val="center"/>
        <w:rPr>
          <w:b/>
        </w:rPr>
      </w:pPr>
      <w:r>
        <w:rPr>
          <w:b/>
        </w:rPr>
        <w:t>INNSTRUKS FOR KIOSK</w:t>
      </w:r>
      <w:r w:rsidR="003E6184">
        <w:rPr>
          <w:b/>
        </w:rPr>
        <w:t xml:space="preserve"> 2017/2018</w:t>
      </w:r>
    </w:p>
    <w:tbl>
      <w:tblPr>
        <w:tblW w:w="132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00"/>
      </w:tblGrid>
      <w:tr w:rsidR="00752C78" w:rsidRPr="00752C78" w:rsidTr="00752C78">
        <w:trPr>
          <w:trHeight w:val="300"/>
        </w:trPr>
        <w:tc>
          <w:tcPr>
            <w:tcW w:w="1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C78" w:rsidRPr="00752C78" w:rsidRDefault="00752C78" w:rsidP="00752C7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752C78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Den som står først er ansvarlig, og må hente varer på Kiwi, og få nøkler o</w:t>
            </w:r>
            <w:r w:rsidR="007D0858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g kasse med Camilla Kalvøy</w:t>
            </w:r>
            <w:r w:rsidRPr="00752C78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 xml:space="preserve">. </w:t>
            </w:r>
          </w:p>
        </w:tc>
      </w:tr>
      <w:tr w:rsidR="00752C78" w:rsidRPr="00752C78" w:rsidTr="00752C78">
        <w:trPr>
          <w:trHeight w:val="300"/>
        </w:trPr>
        <w:tc>
          <w:tcPr>
            <w:tcW w:w="1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C78" w:rsidRPr="00752C78" w:rsidRDefault="00752C78" w:rsidP="00752C7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752C78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 xml:space="preserve">Oppmøte en time før kampstart. Når det er </w:t>
            </w:r>
            <w:proofErr w:type="spellStart"/>
            <w:r w:rsidRPr="00752C78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vaktskifte</w:t>
            </w:r>
            <w:proofErr w:type="spellEnd"/>
            <w:r w:rsidRPr="00752C78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 xml:space="preserve"> midt på dagen, oppmøte et kvarter før kamp. </w:t>
            </w:r>
          </w:p>
        </w:tc>
      </w:tr>
      <w:tr w:rsidR="00752C78" w:rsidRPr="00752C78" w:rsidTr="00752C78">
        <w:trPr>
          <w:trHeight w:val="300"/>
        </w:trPr>
        <w:tc>
          <w:tcPr>
            <w:tcW w:w="1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C78" w:rsidRPr="00752C78" w:rsidRDefault="00752C78" w:rsidP="00752C7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</w:p>
        </w:tc>
      </w:tr>
      <w:tr w:rsidR="00752C78" w:rsidRPr="00752C78" w:rsidTr="00752C78">
        <w:trPr>
          <w:trHeight w:val="300"/>
        </w:trPr>
        <w:tc>
          <w:tcPr>
            <w:tcW w:w="1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C78" w:rsidRDefault="00752C78" w:rsidP="00752C7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752C78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 xml:space="preserve">Ansvarlig har også ansvar for oppgjør av kasse og innskudd i banken. Husk </w:t>
            </w:r>
            <w:r w:rsidR="007D6CB5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 xml:space="preserve">å </w:t>
            </w:r>
            <w:r w:rsidRPr="00752C78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tøm</w:t>
            </w:r>
            <w:r w:rsidR="007D6CB5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me</w:t>
            </w:r>
            <w:r w:rsidRPr="00752C78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 xml:space="preserve"> søppel på tribune og kjøkken.</w:t>
            </w:r>
          </w:p>
          <w:p w:rsidR="007D6CB5" w:rsidRDefault="007D6CB5" w:rsidP="00752C7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Kasse og</w:t>
            </w:r>
            <w:r w:rsidR="003E6184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 xml:space="preserve"> nøkler leveres til Camilla Kalvøy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.</w:t>
            </w:r>
          </w:p>
          <w:p w:rsidR="007D6CB5" w:rsidRDefault="007D6CB5" w:rsidP="00752C7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</w:p>
          <w:p w:rsidR="00752C78" w:rsidRDefault="007D6CB5" w:rsidP="00752C7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 xml:space="preserve">Det er flere plastkasser med utstyr som står lagret i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AHKs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 xml:space="preserve"> lager under tribunen.</w:t>
            </w:r>
          </w:p>
          <w:p w:rsidR="00752C78" w:rsidRDefault="00752C78" w:rsidP="00752C7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 xml:space="preserve">Det er viktig å se hva som er i kjøleskapet, og bruke de varene som det er dårligst dato på først. Vi kan benytte </w:t>
            </w:r>
          </w:p>
          <w:p w:rsidR="00752C78" w:rsidRDefault="00752C78" w:rsidP="00752C7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 xml:space="preserve">begge kjøleskapene, men det er greit om dere fyller det nederste når dagen er over. Det er det som tilhører </w:t>
            </w:r>
          </w:p>
          <w:p w:rsidR="00752C78" w:rsidRDefault="00752C78" w:rsidP="00752C7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 xml:space="preserve">AHK. Blir det varer igjen som ikke står seg til neste </w:t>
            </w:r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kamphelg ( sjekk</w:t>
            </w:r>
            <w:proofErr w:type="gramEnd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 xml:space="preserve"> Min Håndball), del det mellom dere. </w:t>
            </w:r>
          </w:p>
          <w:p w:rsidR="00752C78" w:rsidRDefault="00752C78" w:rsidP="00752C7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Gi frukt-rester til ungene som har spilt kamp.</w:t>
            </w:r>
          </w:p>
          <w:p w:rsidR="007D6CB5" w:rsidRDefault="007D6CB5" w:rsidP="00752C7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</w:p>
          <w:p w:rsidR="007D6CB5" w:rsidRDefault="007D6CB5" w:rsidP="00752C7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 xml:space="preserve">Det er veldig viktig med håndhygiene. Det er engangshansker i kassene. De som lager mat skal bruke det. </w:t>
            </w:r>
          </w:p>
          <w:p w:rsidR="007D6CB5" w:rsidRDefault="007D6CB5" w:rsidP="00752C7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Husk at den som behandler penger, ikke samtidig lager mat.</w:t>
            </w:r>
          </w:p>
          <w:p w:rsidR="00752C78" w:rsidRDefault="00752C78" w:rsidP="00752C7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</w:p>
          <w:p w:rsidR="00752C78" w:rsidRDefault="00752C78" w:rsidP="00752C7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 xml:space="preserve">En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wrap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 xml:space="preserve"> skal inneholde:</w:t>
            </w:r>
          </w:p>
          <w:p w:rsidR="00752C78" w:rsidRDefault="00752C78" w:rsidP="00752C7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2 skinke</w:t>
            </w:r>
          </w:p>
          <w:p w:rsidR="00752C78" w:rsidRDefault="00752C78" w:rsidP="00752C7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 xml:space="preserve">2 ost </w:t>
            </w:r>
          </w:p>
          <w:p w:rsidR="00752C78" w:rsidRDefault="00752C78" w:rsidP="00752C7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Salat</w:t>
            </w:r>
          </w:p>
          <w:p w:rsidR="00752C78" w:rsidRDefault="00752C78" w:rsidP="00752C7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 xml:space="preserve">Agurk </w:t>
            </w:r>
          </w:p>
          <w:p w:rsidR="00752C78" w:rsidRDefault="00752C78" w:rsidP="00752C7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Paprika</w:t>
            </w:r>
          </w:p>
          <w:p w:rsidR="007D6CB5" w:rsidRDefault="007D6CB5" w:rsidP="00752C7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</w:p>
          <w:p w:rsidR="00752C78" w:rsidRDefault="00752C78" w:rsidP="00752C7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Den pakkes inn i Glad-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pack</w:t>
            </w:r>
            <w:proofErr w:type="spellEnd"/>
          </w:p>
          <w:p w:rsidR="00752C78" w:rsidRDefault="00752C78" w:rsidP="00752C7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color w:val="000000"/>
                <w:lang w:eastAsia="nb-NO"/>
              </w:rPr>
              <w:drawing>
                <wp:inline distT="0" distB="0" distL="0" distR="0" wp14:anchorId="4D516CE9">
                  <wp:extent cx="2305050" cy="3219942"/>
                  <wp:effectExtent l="0" t="0" r="0" b="0"/>
                  <wp:docPr id="2" name="Bild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7280" cy="32230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52C78" w:rsidRPr="00752C78" w:rsidRDefault="00752C78" w:rsidP="00752C7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</w:p>
        </w:tc>
      </w:tr>
      <w:tr w:rsidR="00752C78" w:rsidRPr="00752C78" w:rsidTr="00752C78">
        <w:trPr>
          <w:trHeight w:val="300"/>
        </w:trPr>
        <w:tc>
          <w:tcPr>
            <w:tcW w:w="1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2C78" w:rsidRDefault="007D6CB5" w:rsidP="00752C7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Vi tilsetter havregryn i vaffelrøra, slik at de blir litt sunnere og like gode.</w:t>
            </w:r>
          </w:p>
          <w:p w:rsidR="007D6CB5" w:rsidRDefault="007D6CB5" w:rsidP="00752C7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Kaffe: To store måleskjeer pr. trakter.</w:t>
            </w:r>
          </w:p>
          <w:p w:rsidR="00A61D83" w:rsidRDefault="00A61D83" w:rsidP="00752C7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</w:p>
          <w:p w:rsidR="00A61D83" w:rsidRDefault="00455E98" w:rsidP="00752C7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 xml:space="preserve">Fyll ut restskjema, ta bilde av det og send det på MMS </w:t>
            </w:r>
            <w:bookmarkStart w:id="0" w:name="_GoBack"/>
            <w:bookmarkEnd w:id="0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 xml:space="preserve">til </w:t>
            </w:r>
            <w:r w:rsidR="003E6184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Ca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 xml:space="preserve">milla Kalvøy </w:t>
            </w:r>
          </w:p>
          <w:p w:rsidR="007D6CB5" w:rsidRDefault="007D6CB5" w:rsidP="00752C7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</w:p>
          <w:p w:rsidR="007D6CB5" w:rsidRPr="00752C78" w:rsidRDefault="007D6CB5" w:rsidP="00752C7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 xml:space="preserve">Spørsmål kan rettes til </w:t>
            </w:r>
            <w:r w:rsidR="003E6184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Camilla Kalvøy 91162837 eller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 xml:space="preserve"> Odd Sigbjørn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Tvestad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 xml:space="preserve"> 91826821</w:t>
            </w:r>
          </w:p>
        </w:tc>
      </w:tr>
      <w:tr w:rsidR="00752C78" w:rsidRPr="00752C78" w:rsidTr="00752C78">
        <w:trPr>
          <w:trHeight w:val="300"/>
        </w:trPr>
        <w:tc>
          <w:tcPr>
            <w:tcW w:w="1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2C78" w:rsidRPr="00752C78" w:rsidRDefault="00752C78" w:rsidP="00752C7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</w:p>
        </w:tc>
      </w:tr>
    </w:tbl>
    <w:p w:rsidR="00AE1F12" w:rsidRDefault="00AE1F12"/>
    <w:sectPr w:rsidR="00AE1F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C78"/>
    <w:rsid w:val="003E6184"/>
    <w:rsid w:val="00455E98"/>
    <w:rsid w:val="00571366"/>
    <w:rsid w:val="0075258C"/>
    <w:rsid w:val="00752C78"/>
    <w:rsid w:val="007D0858"/>
    <w:rsid w:val="007D6CB5"/>
    <w:rsid w:val="00A61D83"/>
    <w:rsid w:val="00AE1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752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52C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752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52C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104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221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lastModifiedBy>expert</cp:lastModifiedBy>
  <cp:revision>5</cp:revision>
  <dcterms:created xsi:type="dcterms:W3CDTF">2017-01-14T11:18:00Z</dcterms:created>
  <dcterms:modified xsi:type="dcterms:W3CDTF">2017-09-27T14:10:00Z</dcterms:modified>
</cp:coreProperties>
</file>